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0DF" w:rsidRPr="00012907" w:rsidRDefault="009040DF" w:rsidP="009040D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bookmarkStart w:id="0" w:name="_GoBack"/>
      <w:r>
        <w:rPr>
          <w:rFonts w:ascii="Times New Roman" w:hAnsi="Times New Roman"/>
          <w:sz w:val="24"/>
          <w:szCs w:val="24"/>
        </w:rPr>
        <w:t xml:space="preserve">     </w:t>
      </w: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40DF">
        <w:rPr>
          <w:rFonts w:ascii="Times New Roman" w:hAnsi="Times New Roman"/>
          <w:sz w:val="24"/>
          <w:szCs w:val="24"/>
          <w:u w:val="single"/>
        </w:rPr>
        <w:t>изобразительному искусству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4  класса</w:t>
      </w:r>
      <w:proofErr w:type="gramEnd"/>
    </w:p>
    <w:p w:rsidR="009040DF" w:rsidRPr="00012907" w:rsidRDefault="009040DF" w:rsidP="009040D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Шакировой Резеды </w:t>
      </w:r>
      <w:proofErr w:type="spellStart"/>
      <w:r>
        <w:rPr>
          <w:rFonts w:ascii="Times New Roman" w:hAnsi="Times New Roman"/>
          <w:sz w:val="24"/>
          <w:szCs w:val="24"/>
        </w:rPr>
        <w:t>Рамильевны</w:t>
      </w:r>
      <w:proofErr w:type="spellEnd"/>
    </w:p>
    <w:p w:rsidR="009040DF" w:rsidRPr="00012907" w:rsidRDefault="009040DF" w:rsidP="009040D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9040DF" w:rsidRPr="00012907" w:rsidTr="00EB0641">
        <w:tc>
          <w:tcPr>
            <w:tcW w:w="1702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9040DF" w:rsidRPr="00012907" w:rsidRDefault="009040DF" w:rsidP="00EB0641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9040DF" w:rsidRPr="00012907" w:rsidTr="00EB0641">
        <w:tc>
          <w:tcPr>
            <w:tcW w:w="1702" w:type="dxa"/>
            <w:shd w:val="clear" w:color="auto" w:fill="auto"/>
          </w:tcPr>
          <w:p w:rsidR="009040DF" w:rsidRDefault="009040DF" w:rsidP="009040DF">
            <w:r w:rsidRPr="004C0C6D"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701" w:type="dxa"/>
            <w:shd w:val="clear" w:color="auto" w:fill="auto"/>
          </w:tcPr>
          <w:p w:rsidR="009040DF" w:rsidRDefault="009040DF" w:rsidP="009040DF">
            <w:r w:rsidRPr="004C0C6D"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835" w:type="dxa"/>
            <w:shd w:val="clear" w:color="auto" w:fill="auto"/>
          </w:tcPr>
          <w:p w:rsidR="009040DF" w:rsidRPr="00012907" w:rsidRDefault="009040DF" w:rsidP="009040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B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Русский мотив. </w:t>
            </w:r>
            <w:r w:rsidRPr="002F2B30">
              <w:rPr>
                <w:rFonts w:ascii="Times New Roman" w:hAnsi="Times New Roman"/>
                <w:bCs/>
                <w:sz w:val="24"/>
                <w:szCs w:val="24"/>
              </w:rPr>
              <w:t>Пейзаж: цветовая гамма, пространство.</w:t>
            </w:r>
          </w:p>
        </w:tc>
        <w:tc>
          <w:tcPr>
            <w:tcW w:w="4536" w:type="dxa"/>
            <w:shd w:val="clear" w:color="auto" w:fill="auto"/>
          </w:tcPr>
          <w:p w:rsidR="009040DF" w:rsidRPr="00012907" w:rsidRDefault="009040DF" w:rsidP="009040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</w:t>
            </w:r>
            <w:r w:rsidRPr="00976B7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акультатив «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МБОУ «ООШ № 6»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г.Чистополь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4 класс»</w:t>
            </w:r>
          </w:p>
        </w:tc>
        <w:tc>
          <w:tcPr>
            <w:tcW w:w="1984" w:type="dxa"/>
            <w:shd w:val="clear" w:color="auto" w:fill="auto"/>
          </w:tcPr>
          <w:p w:rsidR="009040DF" w:rsidRPr="00012907" w:rsidRDefault="009040DF" w:rsidP="009040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9040DF" w:rsidRDefault="009040DF" w:rsidP="009040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BF3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89869164558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или </w:t>
            </w:r>
            <w:r w:rsidRPr="00976B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на</w:t>
            </w:r>
            <w:proofErr w:type="gram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электронную 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почту 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rezeda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shakirova</w:t>
            </w:r>
            <w:proofErr w:type="spellEnd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.1971</w:t>
            </w:r>
          </w:p>
          <w:p w:rsidR="009040DF" w:rsidRPr="00012907" w:rsidRDefault="009040DF" w:rsidP="009040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97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040DF" w:rsidRPr="00012907" w:rsidTr="00EB0641">
        <w:tc>
          <w:tcPr>
            <w:tcW w:w="1702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40DF" w:rsidRPr="00012907" w:rsidTr="00EB0641">
        <w:tc>
          <w:tcPr>
            <w:tcW w:w="1702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40DF" w:rsidRPr="00012907" w:rsidTr="00EB0641">
        <w:tc>
          <w:tcPr>
            <w:tcW w:w="1702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40DF" w:rsidRPr="00012907" w:rsidTr="00EB0641">
        <w:tc>
          <w:tcPr>
            <w:tcW w:w="1702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040DF" w:rsidRPr="00012907" w:rsidRDefault="009040DF" w:rsidP="00EB06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693436" w:rsidRDefault="00693436"/>
    <w:sectPr w:rsidR="00693436" w:rsidSect="00B356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86"/>
    <w:rsid w:val="002A6809"/>
    <w:rsid w:val="002B05E3"/>
    <w:rsid w:val="003909D6"/>
    <w:rsid w:val="00693436"/>
    <w:rsid w:val="0078176A"/>
    <w:rsid w:val="007B3FB1"/>
    <w:rsid w:val="00801DB2"/>
    <w:rsid w:val="00872886"/>
    <w:rsid w:val="009040DF"/>
    <w:rsid w:val="00B356DF"/>
    <w:rsid w:val="00B61212"/>
    <w:rsid w:val="00D4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27705-7273-4DBB-A333-6AD5B4D6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5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 шакирова</dc:creator>
  <cp:keywords/>
  <dc:description/>
  <cp:lastModifiedBy>резеда шакирова</cp:lastModifiedBy>
  <cp:revision>8</cp:revision>
  <dcterms:created xsi:type="dcterms:W3CDTF">2020-04-10T20:26:00Z</dcterms:created>
  <dcterms:modified xsi:type="dcterms:W3CDTF">2020-04-20T20:43:00Z</dcterms:modified>
</cp:coreProperties>
</file>