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B57" w:rsidRDefault="008A0B57" w:rsidP="008A0B5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Лист коррекции КТП по технологии 3  класса</w:t>
      </w:r>
    </w:p>
    <w:p w:rsidR="008A0B57" w:rsidRDefault="008A0B57" w:rsidP="008A0B5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Лексиной Светланы Николаевны</w:t>
      </w:r>
    </w:p>
    <w:p w:rsidR="008A0B57" w:rsidRDefault="008A0B57" w:rsidP="008A0B5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843"/>
        <w:gridCol w:w="2691"/>
        <w:gridCol w:w="4250"/>
        <w:gridCol w:w="2267"/>
        <w:gridCol w:w="3222"/>
      </w:tblGrid>
      <w:tr w:rsidR="008A0B57" w:rsidRPr="008A0B57" w:rsidTr="008A0B5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57" w:rsidRPr="008A0B57" w:rsidRDefault="008A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B57">
              <w:rPr>
                <w:rFonts w:ascii="Times New Roman" w:hAnsi="Times New Roman" w:cs="Times New Roman"/>
                <w:sz w:val="28"/>
                <w:szCs w:val="28"/>
              </w:rPr>
              <w:t>Запланированная дата проведения урока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57" w:rsidRPr="008A0B57" w:rsidRDefault="008A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B57">
              <w:rPr>
                <w:rFonts w:ascii="Times New Roman" w:hAnsi="Times New Roman" w:cs="Times New Roman"/>
                <w:sz w:val="28"/>
                <w:szCs w:val="28"/>
              </w:rPr>
              <w:t>Фактическая дата проведения урока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57" w:rsidRPr="008A0B57" w:rsidRDefault="008A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B57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57" w:rsidRPr="008A0B57" w:rsidRDefault="008A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B57"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проведения</w:t>
            </w:r>
            <w:r w:rsidRPr="008A0B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A0B57" w:rsidRPr="008A0B57" w:rsidRDefault="008A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A0B57">
              <w:rPr>
                <w:rFonts w:ascii="Times New Roman" w:hAnsi="Times New Roman" w:cs="Times New Roman"/>
                <w:sz w:val="28"/>
                <w:szCs w:val="28"/>
              </w:rPr>
              <w:t xml:space="preserve">(видеоконференция на </w:t>
            </w:r>
            <w:r w:rsidRPr="008A0B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 w:rsidRPr="008A0B5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</w:p>
          <w:p w:rsidR="008A0B57" w:rsidRPr="008A0B57" w:rsidRDefault="008A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0B57">
              <w:rPr>
                <w:rFonts w:ascii="Times New Roman" w:hAnsi="Times New Roman" w:cs="Times New Roman"/>
                <w:sz w:val="28"/>
                <w:szCs w:val="28"/>
              </w:rPr>
              <w:t>онлайн</w:t>
            </w:r>
            <w:proofErr w:type="spellEnd"/>
            <w:r w:rsidRPr="008A0B57">
              <w:rPr>
                <w:rFonts w:ascii="Times New Roman" w:hAnsi="Times New Roman" w:cs="Times New Roman"/>
                <w:sz w:val="28"/>
                <w:szCs w:val="28"/>
              </w:rPr>
              <w:t xml:space="preserve"> – урок на учебной платформе, факультатив, платформа РЭШ,</w:t>
            </w:r>
          </w:p>
          <w:p w:rsidR="008A0B57" w:rsidRPr="008A0B57" w:rsidRDefault="008A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B57">
              <w:rPr>
                <w:rFonts w:ascii="Times New Roman" w:hAnsi="Times New Roman" w:cs="Times New Roman"/>
                <w:sz w:val="28"/>
                <w:szCs w:val="28"/>
              </w:rPr>
              <w:t>рассылка заданий)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57" w:rsidRPr="008A0B57" w:rsidRDefault="008A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B57">
              <w:rPr>
                <w:rFonts w:ascii="Times New Roman" w:hAnsi="Times New Roman" w:cs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57" w:rsidRPr="008A0B57" w:rsidRDefault="008A0B57">
            <w:pPr>
              <w:spacing w:after="0" w:line="240" w:lineRule="auto"/>
              <w:ind w:firstLine="4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B57">
              <w:rPr>
                <w:rFonts w:ascii="Times New Roman" w:hAnsi="Times New Roman" w:cs="Times New Roman"/>
                <w:sz w:val="28"/>
                <w:szCs w:val="28"/>
              </w:rPr>
              <w:t>Форма сдачи заданий учителю</w:t>
            </w:r>
          </w:p>
          <w:p w:rsidR="008A0B57" w:rsidRPr="008A0B57" w:rsidRDefault="008A0B57">
            <w:pPr>
              <w:spacing w:after="0" w:line="240" w:lineRule="auto"/>
              <w:ind w:firstLine="4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B57">
              <w:rPr>
                <w:rFonts w:ascii="Times New Roman" w:hAnsi="Times New Roman" w:cs="Times New Roman"/>
                <w:sz w:val="28"/>
                <w:szCs w:val="28"/>
              </w:rPr>
              <w:t xml:space="preserve">(телефон, почта, виртуальный факультатив, </w:t>
            </w:r>
            <w:proofErr w:type="spellStart"/>
            <w:r w:rsidRPr="008A0B57">
              <w:rPr>
                <w:rFonts w:ascii="Times New Roman" w:hAnsi="Times New Roman" w:cs="Times New Roman"/>
                <w:sz w:val="28"/>
                <w:szCs w:val="28"/>
              </w:rPr>
              <w:t>WhatsApp</w:t>
            </w:r>
            <w:proofErr w:type="spellEnd"/>
            <w:r w:rsidRPr="008A0B5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A0B57" w:rsidRPr="008A0B57" w:rsidTr="008A0B5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57" w:rsidRPr="008A0B57" w:rsidRDefault="008A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8A0B57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57" w:rsidRPr="008A0B57" w:rsidRDefault="008A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8A0B57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57" w:rsidRPr="008A0B57" w:rsidRDefault="008A0B57" w:rsidP="008A0B5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A0B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Воздушный шар.</w:t>
            </w:r>
          </w:p>
          <w:p w:rsidR="008A0B57" w:rsidRPr="008A0B57" w:rsidRDefault="008A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B57" w:rsidRPr="008A0B57" w:rsidRDefault="008A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Факультатив</w:t>
            </w:r>
          </w:p>
          <w:p w:rsidR="008A0B57" w:rsidRPr="008A0B57" w:rsidRDefault="008A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57" w:rsidRPr="008A0B57" w:rsidRDefault="008A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B57">
              <w:rPr>
                <w:rFonts w:ascii="Times New Roman" w:hAnsi="Times New Roman" w:cs="Times New Roman"/>
                <w:sz w:val="28"/>
                <w:szCs w:val="28"/>
              </w:rPr>
              <w:t>Дистанционное обучение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B57" w:rsidRPr="008A0B57" w:rsidRDefault="008A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0B57">
              <w:rPr>
                <w:rFonts w:ascii="Times New Roman" w:hAnsi="Times New Roman" w:cs="Times New Roman"/>
                <w:sz w:val="28"/>
                <w:szCs w:val="28"/>
              </w:rPr>
              <w:t>WhatsApp</w:t>
            </w:r>
            <w:proofErr w:type="spellEnd"/>
          </w:p>
        </w:tc>
      </w:tr>
    </w:tbl>
    <w:p w:rsidR="00CF4651" w:rsidRDefault="00CF4651"/>
    <w:sectPr w:rsidR="00CF4651" w:rsidSect="008A0B5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A0B57"/>
    <w:rsid w:val="008A0B57"/>
    <w:rsid w:val="00CF4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Свеилана</dc:creator>
  <cp:keywords/>
  <dc:description/>
  <cp:lastModifiedBy>Свеилана</cp:lastModifiedBy>
  <cp:revision>3</cp:revision>
  <dcterms:created xsi:type="dcterms:W3CDTF">2020-04-20T17:41:00Z</dcterms:created>
  <dcterms:modified xsi:type="dcterms:W3CDTF">2020-04-20T17:44:00Z</dcterms:modified>
</cp:coreProperties>
</file>