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B6" w:rsidRDefault="00C50EB6" w:rsidP="00C50EB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Лист коррекции КТП по русскому языку 1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Ткласса</w:t>
      </w:r>
      <w:proofErr w:type="spellEnd"/>
    </w:p>
    <w:p w:rsidR="00C50EB6" w:rsidRDefault="00C50EB6" w:rsidP="00C50EB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C50EB6" w:rsidRDefault="00C50EB6" w:rsidP="00C50EB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C50EB6" w:rsidTr="00C50E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платформе, факультатив, платформа РЭШ,</w:t>
            </w:r>
          </w:p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C50EB6" w:rsidRDefault="00C50EB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C50EB6" w:rsidTr="00C50E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(20.04)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1D1B11"/>
              </w:rPr>
              <w:t>Алфавит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 w:rsidP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 </w:t>
            </w:r>
          </w:p>
        </w:tc>
      </w:tr>
      <w:tr w:rsidR="00C50EB6" w:rsidTr="00C50E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1D1B11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1D1B11"/>
              </w:rPr>
              <w:t>Гласные звуки. Обозначение их буквами.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 w:rsidP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  <w:tr w:rsidR="00C50EB6" w:rsidTr="00C50EB6">
        <w:trPr>
          <w:trHeight w:val="79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(23.04)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1D1B11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1D1B11"/>
              </w:rPr>
              <w:t>Согласные звуки. Обозначение их буквами.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 w:rsidP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89655956061</w:t>
            </w:r>
          </w:p>
        </w:tc>
      </w:tr>
      <w:tr w:rsidR="00C50EB6" w:rsidTr="00C50E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1D1B11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1D1B11"/>
              </w:rPr>
              <w:t xml:space="preserve">Согласные звуки. Обозначение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1D1B11"/>
              </w:rPr>
              <w:t>их буквами.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задания от учителя на учебной платформе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Учи.ру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6" w:rsidRDefault="00C50EB6" w:rsidP="00C50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</w:t>
            </w:r>
          </w:p>
        </w:tc>
      </w:tr>
    </w:tbl>
    <w:p w:rsidR="00C50EB6" w:rsidRDefault="00C50EB6" w:rsidP="00C50EB6">
      <w:pPr>
        <w:rPr>
          <w:rFonts w:eastAsiaTheme="minorHAnsi"/>
          <w:lang w:eastAsia="en-US"/>
        </w:rPr>
      </w:pPr>
    </w:p>
    <w:p w:rsidR="00C50EB6" w:rsidRDefault="00C50EB6" w:rsidP="00C50EB6"/>
    <w:p w:rsidR="00A75078" w:rsidRDefault="00A75078" w:rsidP="00A75078">
      <w:pPr>
        <w:rPr>
          <w:lang w:eastAsia="en-US"/>
        </w:rPr>
      </w:pPr>
    </w:p>
    <w:p w:rsidR="0046426B" w:rsidRDefault="0046426B"/>
    <w:sectPr w:rsidR="0046426B" w:rsidSect="00A7507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A75078"/>
    <w:rsid w:val="00090229"/>
    <w:rsid w:val="0046426B"/>
    <w:rsid w:val="00A75078"/>
    <w:rsid w:val="00C5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507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7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Company>SPecialiST RePack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3</cp:revision>
  <dcterms:created xsi:type="dcterms:W3CDTF">2020-04-17T16:16:00Z</dcterms:created>
  <dcterms:modified xsi:type="dcterms:W3CDTF">2020-04-20T19:27:00Z</dcterms:modified>
</cp:coreProperties>
</file>